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39"/>
        <w:gridCol w:w="7626"/>
      </w:tblGrid>
      <w:tr w:rsidR="00E838AF" w:rsidRPr="00FF047E" w14:paraId="42DD1977" w14:textId="77777777" w:rsidTr="00674486">
        <w:trPr>
          <w:trHeight w:val="416"/>
          <w:jc w:val="center"/>
        </w:trPr>
        <w:tc>
          <w:tcPr>
            <w:tcW w:w="2439" w:type="dxa"/>
            <w:shd w:val="clear" w:color="auto" w:fill="BFBFBF" w:themeFill="background1" w:themeFillShade="BF"/>
            <w:vAlign w:val="center"/>
          </w:tcPr>
          <w:p w14:paraId="4008FB64" w14:textId="77777777" w:rsidR="00E838AF" w:rsidRPr="00E838AF" w:rsidRDefault="00E838AF" w:rsidP="00E838A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mallCaps/>
                <w:sz w:val="24"/>
                <w:szCs w:val="24"/>
              </w:rPr>
            </w:pPr>
            <w:r w:rsidRPr="00E838AF">
              <w:rPr>
                <w:rFonts w:ascii="Times New Roman" w:hAnsi="Times New Roman"/>
                <w:b/>
                <w:bCs/>
                <w:iCs/>
                <w:smallCaps/>
                <w:sz w:val="24"/>
                <w:szCs w:val="24"/>
              </w:rPr>
              <w:t>Domaine :</w:t>
            </w:r>
          </w:p>
        </w:tc>
        <w:tc>
          <w:tcPr>
            <w:tcW w:w="7626" w:type="dxa"/>
            <w:vAlign w:val="center"/>
          </w:tcPr>
          <w:p w14:paraId="33A1022C" w14:textId="43F786E3" w:rsidR="00E838AF" w:rsidRPr="00FF047E" w:rsidRDefault="0010722A" w:rsidP="006744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mallCaps/>
                <w:szCs w:val="20"/>
              </w:rPr>
            </w:pPr>
            <w:r>
              <w:rPr>
                <w:rFonts w:ascii="Times New Roman" w:hAnsi="Times New Roman"/>
                <w:b/>
                <w:bCs/>
                <w:iCs/>
                <w:smallCaps/>
                <w:szCs w:val="20"/>
              </w:rPr>
              <w:t>GÉOMÉTRIE</w:t>
            </w:r>
          </w:p>
        </w:tc>
      </w:tr>
      <w:tr w:rsidR="00E838AF" w:rsidRPr="00FF047E" w14:paraId="499C2D0B" w14:textId="77777777" w:rsidTr="00674486">
        <w:trPr>
          <w:trHeight w:val="421"/>
          <w:jc w:val="center"/>
        </w:trPr>
        <w:tc>
          <w:tcPr>
            <w:tcW w:w="2439" w:type="dxa"/>
            <w:shd w:val="clear" w:color="auto" w:fill="BFBFBF" w:themeFill="background1" w:themeFillShade="BF"/>
            <w:vAlign w:val="center"/>
          </w:tcPr>
          <w:p w14:paraId="3726CF03" w14:textId="77777777" w:rsidR="00E838AF" w:rsidRPr="00E838AF" w:rsidRDefault="00E838AF" w:rsidP="00E838AF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bookmarkStart w:id="0" w:name="_Hlk76045426"/>
            <w:r w:rsidRPr="00E838AF">
              <w:rPr>
                <w:rFonts w:ascii="Times New Roman" w:hAnsi="Times New Roman"/>
                <w:b/>
                <w:bCs/>
                <w:sz w:val="24"/>
                <w:szCs w:val="24"/>
              </w:rPr>
              <w:t>Thé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matique</w:t>
            </w:r>
            <w:r w:rsidRPr="00E838AF">
              <w:rPr>
                <w:rFonts w:ascii="Times New Roman" w:hAnsi="Times New Roman"/>
                <w:b/>
                <w:bCs/>
                <w:sz w:val="24"/>
                <w:szCs w:val="24"/>
              </w:rPr>
              <w:t> :</w:t>
            </w:r>
          </w:p>
        </w:tc>
        <w:tc>
          <w:tcPr>
            <w:tcW w:w="7626" w:type="dxa"/>
            <w:vAlign w:val="center"/>
          </w:tcPr>
          <w:p w14:paraId="66E06554" w14:textId="7FD72304" w:rsidR="00E838AF" w:rsidRPr="00674486" w:rsidRDefault="005D21D5" w:rsidP="0067448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mallCaps/>
                <w:sz w:val="24"/>
                <w:szCs w:val="24"/>
              </w:rPr>
            </w:pPr>
            <w:r>
              <w:rPr>
                <w:sz w:val="24"/>
                <w:szCs w:val="24"/>
              </w:rPr>
              <w:t>Le théorème de Thalès</w:t>
            </w:r>
          </w:p>
        </w:tc>
      </w:tr>
      <w:bookmarkEnd w:id="0"/>
    </w:tbl>
    <w:p w14:paraId="78170501" w14:textId="77777777" w:rsidR="007367E5" w:rsidRDefault="007367E5" w:rsidP="00BD187E">
      <w:pPr>
        <w:spacing w:after="0" w:line="240" w:lineRule="auto"/>
        <w:ind w:left="567"/>
        <w:jc w:val="both"/>
        <w:rPr>
          <w:rFonts w:ascii="Arial" w:hAnsi="Arial" w:cs="Arial"/>
          <w:sz w:val="24"/>
          <w:szCs w:val="49"/>
          <w:lang w:bidi="th-TH"/>
        </w:rPr>
      </w:pPr>
    </w:p>
    <w:p w14:paraId="2627FE63" w14:textId="0009C5D9" w:rsidR="00A3772D" w:rsidRDefault="00A3772D" w:rsidP="00A3772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T</w:t>
      </w:r>
      <w:r w:rsidR="005D21D5">
        <w:rPr>
          <w:rFonts w:ascii="Times New Roman" w:hAnsi="Times New Roman"/>
          <w:b/>
          <w:bCs/>
          <w:sz w:val="28"/>
          <w:szCs w:val="28"/>
        </w:rPr>
        <w:t>HÉORÈME DE THALÈS</w:t>
      </w:r>
    </w:p>
    <w:p w14:paraId="6756DBBA" w14:textId="2805FFE5" w:rsidR="00A3772D" w:rsidRDefault="00A3772D" w:rsidP="00A3772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AUTO-EVALUTION</w:t>
      </w:r>
    </w:p>
    <w:p w14:paraId="0A385E84" w14:textId="09A8D150" w:rsidR="00A3772D" w:rsidRPr="00BD187E" w:rsidRDefault="00A3772D" w:rsidP="00A3772D">
      <w:pPr>
        <w:spacing w:after="0" w:line="240" w:lineRule="auto"/>
        <w:jc w:val="center"/>
        <w:rPr>
          <w:rFonts w:ascii="Arial" w:hAnsi="Arial" w:cs="Arial"/>
          <w:sz w:val="24"/>
          <w:szCs w:val="49"/>
          <w:lang w:bidi="th-TH"/>
        </w:rPr>
      </w:pPr>
    </w:p>
    <w:p w14:paraId="7168991E" w14:textId="2C72B01F" w:rsidR="00BC47C3" w:rsidRDefault="00C8315B" w:rsidP="00674486">
      <w:pPr>
        <w:ind w:left="851"/>
        <w:rPr>
          <w:rFonts w:ascii="Times New Roman" w:hAnsi="Times New Roman"/>
          <w:b/>
          <w:bCs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E78019C" wp14:editId="7458C089">
            <wp:simplePos x="0" y="0"/>
            <wp:positionH relativeFrom="margin">
              <wp:posOffset>-60960</wp:posOffset>
            </wp:positionH>
            <wp:positionV relativeFrom="paragraph">
              <wp:posOffset>551180</wp:posOffset>
            </wp:positionV>
            <wp:extent cx="6955790" cy="4023360"/>
            <wp:effectExtent l="0" t="0" r="0" b="0"/>
            <wp:wrapSquare wrapText="bothSides"/>
            <wp:docPr id="1" name="Image 1" descr="Une image contenant texte, capture d’écran, diagra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, capture d’écran, diagramme&#10;&#10;Le contenu généré par l’IA peut êtr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79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4486">
        <w:rPr>
          <w:rFonts w:ascii="Times New Roman" w:hAnsi="Times New Roman"/>
          <w:b/>
          <w:bCs/>
          <w:sz w:val="28"/>
          <w:szCs w:val="28"/>
        </w:rPr>
        <w:br/>
        <w:t xml:space="preserve">                                    </w:t>
      </w:r>
    </w:p>
    <w:p w14:paraId="750493A2" w14:textId="63EE7D2F" w:rsidR="00BC47C3" w:rsidRDefault="00BC47C3">
      <w:pPr>
        <w:spacing w:after="0" w:line="240" w:lineRule="auto"/>
        <w:rPr>
          <w:rFonts w:ascii="Times New Roman" w:hAnsi="Times New Roman"/>
          <w:b/>
          <w:bCs/>
          <w:noProof/>
          <w:sz w:val="28"/>
          <w:szCs w:val="28"/>
        </w:rPr>
      </w:pPr>
    </w:p>
    <w:p w14:paraId="69541977" w14:textId="4070821D" w:rsidR="002811FA" w:rsidRDefault="002811FA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7DE230D7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524E4DEE" w14:textId="3259B048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3893E58A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50107C25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39419452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7A53907C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4F803DB1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6B5087A5" w14:textId="014C7C34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  <w:r w:rsidRPr="00BC47C3">
        <w:rPr>
          <w:rFonts w:ascii="Times New Roman" w:hAnsi="Times New Roman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 wp14:anchorId="63164358" wp14:editId="35957A17">
            <wp:simplePos x="0" y="0"/>
            <wp:positionH relativeFrom="margin">
              <wp:posOffset>947420</wp:posOffset>
            </wp:positionH>
            <wp:positionV relativeFrom="paragraph">
              <wp:posOffset>110490</wp:posOffset>
            </wp:positionV>
            <wp:extent cx="5128260" cy="3735705"/>
            <wp:effectExtent l="0" t="0" r="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373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8A36B8" w14:textId="7ED66DA6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777EB9D4" w14:textId="51AAC1F9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05F61BC0" w14:textId="2A2665A6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2923A9C4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734CD870" w14:textId="34B79143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47090FFE" w14:textId="5EBD4C01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32791356" w14:textId="0ED819B3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771B64F6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7C6FAE9A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4CD253F6" w14:textId="77777777" w:rsidR="00C8315B" w:rsidRDefault="00C8315B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63D70574" w14:textId="4279A1A4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La seconde pile du pont fait 120 mètres de hauteur dans la réalité mais seulement 3cm sur son modèle réduit</w:t>
      </w:r>
      <w:r w:rsidR="00C8315B">
        <w:rPr>
          <w:rFonts w:ascii="Times New Roman" w:hAnsi="Times New Roman"/>
          <w:b/>
          <w:bCs/>
          <w:sz w:val="28"/>
          <w:szCs w:val="28"/>
        </w:rPr>
        <w:t>.</w:t>
      </w:r>
    </w:p>
    <w:p w14:paraId="57E33D6A" w14:textId="123300DF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En déduire la longueur du tablier en vrai s’il fait 29 cm de longueur sur le modèle réduit :</w:t>
      </w:r>
    </w:p>
    <w:p w14:paraId="02AC1EAC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3AECB7BB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1BE2FAC8" w14:textId="3DA17763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La masse du modèle réduit fait 110 grammes Quelle est la masse réelle ?</w:t>
      </w:r>
    </w:p>
    <w:p w14:paraId="730384ED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0FDD86DD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4315C8FC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79DF0981" w14:textId="77777777" w:rsidR="00BC47C3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</w:p>
    <w:p w14:paraId="4FD99668" w14:textId="77685327" w:rsidR="00BC47C3" w:rsidRPr="00674486" w:rsidRDefault="00BC47C3" w:rsidP="00674486">
      <w:pPr>
        <w:ind w:left="85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AIDE : même matériau acier. Le coefficient de masse est le même que  pour  un volume.</w:t>
      </w:r>
    </w:p>
    <w:sectPr w:rsidR="00BC47C3" w:rsidRPr="00674486" w:rsidSect="00242577">
      <w:pgSz w:w="11907" w:h="16839" w:code="9"/>
      <w:pgMar w:top="993" w:right="567" w:bottom="0" w:left="567" w:header="284" w:footer="0" w:gutter="0"/>
      <w:cols w:sep="1" w:space="709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58B441" w14:textId="77777777" w:rsidR="00DE4818" w:rsidRDefault="00DE4818" w:rsidP="00C349FD">
      <w:pPr>
        <w:spacing w:after="0" w:line="240" w:lineRule="auto"/>
      </w:pPr>
      <w:r>
        <w:separator/>
      </w:r>
    </w:p>
  </w:endnote>
  <w:endnote w:type="continuationSeparator" w:id="0">
    <w:p w14:paraId="0911A016" w14:textId="77777777" w:rsidR="00DE4818" w:rsidRDefault="00DE4818" w:rsidP="00C349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nsignia LT">
    <w:charset w:val="00"/>
    <w:family w:val="auto"/>
    <w:pitch w:val="variable"/>
    <w:sig w:usb0="80000027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heSans-BoldPlain">
    <w:altName w:val="TheSans"/>
    <w:panose1 w:val="00000000000000000000"/>
    <w:charset w:val="00"/>
    <w:family w:val="auto"/>
    <w:notTrueType/>
    <w:pitch w:val="variable"/>
    <w:sig w:usb0="00000083" w:usb1="00000000" w:usb2="00000000" w:usb3="00000000" w:csb0="00000009" w:csb1="00000000"/>
  </w:font>
  <w:font w:name="MetaPlusBold-Caps">
    <w:altName w:val="Tahoma"/>
    <w:panose1 w:val="00000000000000000000"/>
    <w:charset w:val="DE"/>
    <w:family w:val="auto"/>
    <w:notTrueType/>
    <w:pitch w:val="default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8668D8" w14:textId="77777777" w:rsidR="00DE4818" w:rsidRDefault="00DE4818" w:rsidP="00C349FD">
      <w:pPr>
        <w:spacing w:after="0" w:line="240" w:lineRule="auto"/>
      </w:pPr>
      <w:r>
        <w:separator/>
      </w:r>
    </w:p>
  </w:footnote>
  <w:footnote w:type="continuationSeparator" w:id="0">
    <w:p w14:paraId="688DD1C1" w14:textId="77777777" w:rsidR="00DE4818" w:rsidRDefault="00DE4818" w:rsidP="00C349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D2E"/>
    <w:multiLevelType w:val="hybridMultilevel"/>
    <w:tmpl w:val="C98EFDC8"/>
    <w:lvl w:ilvl="0" w:tplc="2E84D864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47" w:hanging="360"/>
      </w:pPr>
    </w:lvl>
    <w:lvl w:ilvl="2" w:tplc="040C001B" w:tentative="1">
      <w:start w:val="1"/>
      <w:numFmt w:val="lowerRoman"/>
      <w:lvlText w:val="%3."/>
      <w:lvlJc w:val="right"/>
      <w:pPr>
        <w:ind w:left="2367" w:hanging="180"/>
      </w:pPr>
    </w:lvl>
    <w:lvl w:ilvl="3" w:tplc="040C000F" w:tentative="1">
      <w:start w:val="1"/>
      <w:numFmt w:val="decimal"/>
      <w:lvlText w:val="%4."/>
      <w:lvlJc w:val="left"/>
      <w:pPr>
        <w:ind w:left="3087" w:hanging="360"/>
      </w:pPr>
    </w:lvl>
    <w:lvl w:ilvl="4" w:tplc="040C0019" w:tentative="1">
      <w:start w:val="1"/>
      <w:numFmt w:val="lowerLetter"/>
      <w:lvlText w:val="%5."/>
      <w:lvlJc w:val="left"/>
      <w:pPr>
        <w:ind w:left="3807" w:hanging="360"/>
      </w:pPr>
    </w:lvl>
    <w:lvl w:ilvl="5" w:tplc="040C001B" w:tentative="1">
      <w:start w:val="1"/>
      <w:numFmt w:val="lowerRoman"/>
      <w:lvlText w:val="%6."/>
      <w:lvlJc w:val="right"/>
      <w:pPr>
        <w:ind w:left="4527" w:hanging="180"/>
      </w:pPr>
    </w:lvl>
    <w:lvl w:ilvl="6" w:tplc="040C000F" w:tentative="1">
      <w:start w:val="1"/>
      <w:numFmt w:val="decimal"/>
      <w:lvlText w:val="%7."/>
      <w:lvlJc w:val="left"/>
      <w:pPr>
        <w:ind w:left="5247" w:hanging="360"/>
      </w:pPr>
    </w:lvl>
    <w:lvl w:ilvl="7" w:tplc="040C0019" w:tentative="1">
      <w:start w:val="1"/>
      <w:numFmt w:val="lowerLetter"/>
      <w:lvlText w:val="%8."/>
      <w:lvlJc w:val="left"/>
      <w:pPr>
        <w:ind w:left="5967" w:hanging="360"/>
      </w:pPr>
    </w:lvl>
    <w:lvl w:ilvl="8" w:tplc="040C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2256262"/>
    <w:multiLevelType w:val="multilevel"/>
    <w:tmpl w:val="0F1C1348"/>
    <w:lvl w:ilvl="0">
      <w:start w:val="1"/>
      <w:numFmt w:val="bullet"/>
      <w:lvlText w:val=""/>
      <w:lvlJc w:val="left"/>
      <w:pPr>
        <w:ind w:left="340" w:hanging="34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EB1F7B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1D0213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FF20D2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181A57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7211D2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DF67B6"/>
    <w:multiLevelType w:val="hybridMultilevel"/>
    <w:tmpl w:val="0AF249E2"/>
    <w:lvl w:ilvl="0" w:tplc="71C635E6">
      <w:start w:val="1"/>
      <w:numFmt w:val="bullet"/>
      <w:lvlText w:val="-"/>
      <w:lvlJc w:val="left"/>
      <w:pPr>
        <w:ind w:left="1440" w:hanging="360"/>
      </w:pPr>
      <w:rPr>
        <w:rFonts w:ascii="Insignia LT" w:eastAsia="Calibri" w:hAnsi="Insignia L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69878AD"/>
    <w:multiLevelType w:val="hybridMultilevel"/>
    <w:tmpl w:val="8FE4AD9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961174"/>
    <w:multiLevelType w:val="hybridMultilevel"/>
    <w:tmpl w:val="97FC3ACC"/>
    <w:lvl w:ilvl="0" w:tplc="74D4580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B03ED4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C656A"/>
    <w:multiLevelType w:val="multilevel"/>
    <w:tmpl w:val="CB40F6A2"/>
    <w:lvl w:ilvl="0">
      <w:start w:val="1"/>
      <w:numFmt w:val="decimal"/>
      <w:lvlText w:val="%1."/>
      <w:lvlJc w:val="left"/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2" w15:restartNumberingAfterBreak="0">
    <w:nsid w:val="1D7666C7"/>
    <w:multiLevelType w:val="hybridMultilevel"/>
    <w:tmpl w:val="1A34A27E"/>
    <w:lvl w:ilvl="0" w:tplc="FFFFFFFF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1DDD6882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76CFD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D067A0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A177E6E"/>
    <w:multiLevelType w:val="hybridMultilevel"/>
    <w:tmpl w:val="23501740"/>
    <w:lvl w:ilvl="0" w:tplc="97F63212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2B2D0D"/>
    <w:multiLevelType w:val="hybridMultilevel"/>
    <w:tmpl w:val="26BC50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335B77"/>
    <w:multiLevelType w:val="hybridMultilevel"/>
    <w:tmpl w:val="552041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4D39F5"/>
    <w:multiLevelType w:val="hybridMultilevel"/>
    <w:tmpl w:val="D2A252BE"/>
    <w:lvl w:ilvl="0" w:tplc="5C48CF2E">
      <w:numFmt w:val="bullet"/>
      <w:lvlText w:val="-"/>
      <w:lvlJc w:val="left"/>
      <w:pPr>
        <w:ind w:left="720" w:hanging="360"/>
      </w:pPr>
      <w:rPr>
        <w:rFonts w:ascii="TheSans-BoldPlain" w:eastAsia="Calibri" w:hAnsi="TheSans-BoldPlain" w:cs="MetaPlusBold-Cap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E61747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9C50F6"/>
    <w:multiLevelType w:val="hybridMultilevel"/>
    <w:tmpl w:val="4D34169E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74D2439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EB4D62"/>
    <w:multiLevelType w:val="hybridMultilevel"/>
    <w:tmpl w:val="97FC3ACC"/>
    <w:lvl w:ilvl="0" w:tplc="74D4580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5B4597"/>
    <w:multiLevelType w:val="multilevel"/>
    <w:tmpl w:val="CB40F6A2"/>
    <w:lvl w:ilvl="0">
      <w:start w:val="1"/>
      <w:numFmt w:val="decimal"/>
      <w:lvlText w:val="%1."/>
      <w:lvlJc w:val="left"/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5" w15:restartNumberingAfterBreak="0">
    <w:nsid w:val="61F118DA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E25FEF"/>
    <w:multiLevelType w:val="hybridMultilevel"/>
    <w:tmpl w:val="8738CEB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482E34"/>
    <w:multiLevelType w:val="hybridMultilevel"/>
    <w:tmpl w:val="B75E031E"/>
    <w:lvl w:ilvl="0" w:tplc="F91AE744">
      <w:start w:val="1"/>
      <w:numFmt w:val="decimal"/>
      <w:lvlText w:val="%1."/>
      <w:lvlJc w:val="left"/>
      <w:pPr>
        <w:ind w:left="106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0" w:hanging="360"/>
      </w:pPr>
    </w:lvl>
    <w:lvl w:ilvl="2" w:tplc="040C001B" w:tentative="1">
      <w:start w:val="1"/>
      <w:numFmt w:val="lowerRoman"/>
      <w:lvlText w:val="%3."/>
      <w:lvlJc w:val="right"/>
      <w:pPr>
        <w:ind w:left="2140" w:hanging="180"/>
      </w:pPr>
    </w:lvl>
    <w:lvl w:ilvl="3" w:tplc="040C000F" w:tentative="1">
      <w:start w:val="1"/>
      <w:numFmt w:val="decimal"/>
      <w:lvlText w:val="%4."/>
      <w:lvlJc w:val="left"/>
      <w:pPr>
        <w:ind w:left="2860" w:hanging="360"/>
      </w:pPr>
    </w:lvl>
    <w:lvl w:ilvl="4" w:tplc="040C0019" w:tentative="1">
      <w:start w:val="1"/>
      <w:numFmt w:val="lowerLetter"/>
      <w:lvlText w:val="%5."/>
      <w:lvlJc w:val="left"/>
      <w:pPr>
        <w:ind w:left="3580" w:hanging="360"/>
      </w:pPr>
    </w:lvl>
    <w:lvl w:ilvl="5" w:tplc="040C001B" w:tentative="1">
      <w:start w:val="1"/>
      <w:numFmt w:val="lowerRoman"/>
      <w:lvlText w:val="%6."/>
      <w:lvlJc w:val="right"/>
      <w:pPr>
        <w:ind w:left="4300" w:hanging="180"/>
      </w:pPr>
    </w:lvl>
    <w:lvl w:ilvl="6" w:tplc="040C000F" w:tentative="1">
      <w:start w:val="1"/>
      <w:numFmt w:val="decimal"/>
      <w:lvlText w:val="%7."/>
      <w:lvlJc w:val="left"/>
      <w:pPr>
        <w:ind w:left="5020" w:hanging="360"/>
      </w:pPr>
    </w:lvl>
    <w:lvl w:ilvl="7" w:tplc="040C0019" w:tentative="1">
      <w:start w:val="1"/>
      <w:numFmt w:val="lowerLetter"/>
      <w:lvlText w:val="%8."/>
      <w:lvlJc w:val="left"/>
      <w:pPr>
        <w:ind w:left="5740" w:hanging="360"/>
      </w:pPr>
    </w:lvl>
    <w:lvl w:ilvl="8" w:tplc="040C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28" w15:restartNumberingAfterBreak="0">
    <w:nsid w:val="7AE6155D"/>
    <w:multiLevelType w:val="multilevel"/>
    <w:tmpl w:val="CB40F6A2"/>
    <w:lvl w:ilvl="0">
      <w:start w:val="1"/>
      <w:numFmt w:val="decimal"/>
      <w:lvlText w:val="%1."/>
      <w:lvlJc w:val="left"/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9" w15:restartNumberingAfterBreak="0">
    <w:nsid w:val="7D805D3C"/>
    <w:multiLevelType w:val="multilevel"/>
    <w:tmpl w:val="51301A74"/>
    <w:lvl w:ilvl="0">
      <w:numFmt w:val="bullet"/>
      <w:lvlText w:val="-"/>
      <w:lvlJc w:val="left"/>
      <w:pPr>
        <w:ind w:left="170" w:hanging="170"/>
      </w:pPr>
      <w:rPr>
        <w:rFonts w:ascii="Insignia LT" w:hAnsi="Insignia LT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4089666">
    <w:abstractNumId w:val="27"/>
  </w:num>
  <w:num w:numId="2" w16cid:durableId="273557792">
    <w:abstractNumId w:val="17"/>
  </w:num>
  <w:num w:numId="3" w16cid:durableId="1758793886">
    <w:abstractNumId w:val="1"/>
  </w:num>
  <w:num w:numId="4" w16cid:durableId="526675694">
    <w:abstractNumId w:val="29"/>
  </w:num>
  <w:num w:numId="5" w16cid:durableId="2104954955">
    <w:abstractNumId w:val="8"/>
  </w:num>
  <w:num w:numId="6" w16cid:durableId="874196221">
    <w:abstractNumId w:val="21"/>
  </w:num>
  <w:num w:numId="7" w16cid:durableId="591091341">
    <w:abstractNumId w:val="7"/>
  </w:num>
  <w:num w:numId="8" w16cid:durableId="340471764">
    <w:abstractNumId w:val="19"/>
  </w:num>
  <w:num w:numId="9" w16cid:durableId="348874580">
    <w:abstractNumId w:val="14"/>
  </w:num>
  <w:num w:numId="10" w16cid:durableId="1017001485">
    <w:abstractNumId w:val="2"/>
  </w:num>
  <w:num w:numId="11" w16cid:durableId="1255286868">
    <w:abstractNumId w:val="15"/>
  </w:num>
  <w:num w:numId="12" w16cid:durableId="1196163431">
    <w:abstractNumId w:val="22"/>
  </w:num>
  <w:num w:numId="13" w16cid:durableId="1884822779">
    <w:abstractNumId w:val="26"/>
  </w:num>
  <w:num w:numId="14" w16cid:durableId="1921986509">
    <w:abstractNumId w:val="13"/>
  </w:num>
  <w:num w:numId="15" w16cid:durableId="153379922">
    <w:abstractNumId w:val="10"/>
  </w:num>
  <w:num w:numId="16" w16cid:durableId="1879588474">
    <w:abstractNumId w:val="5"/>
  </w:num>
  <w:num w:numId="17" w16cid:durableId="181668461">
    <w:abstractNumId w:val="9"/>
  </w:num>
  <w:num w:numId="18" w16cid:durableId="690497687">
    <w:abstractNumId w:val="3"/>
  </w:num>
  <w:num w:numId="19" w16cid:durableId="1646272099">
    <w:abstractNumId w:val="16"/>
  </w:num>
  <w:num w:numId="20" w16cid:durableId="2088113291">
    <w:abstractNumId w:val="23"/>
  </w:num>
  <w:num w:numId="21" w16cid:durableId="1607536682">
    <w:abstractNumId w:val="25"/>
  </w:num>
  <w:num w:numId="22" w16cid:durableId="1528787218">
    <w:abstractNumId w:val="28"/>
  </w:num>
  <w:num w:numId="23" w16cid:durableId="378941392">
    <w:abstractNumId w:val="6"/>
  </w:num>
  <w:num w:numId="24" w16cid:durableId="2004820208">
    <w:abstractNumId w:val="20"/>
  </w:num>
  <w:num w:numId="25" w16cid:durableId="1403025342">
    <w:abstractNumId w:val="4"/>
  </w:num>
  <w:num w:numId="26" w16cid:durableId="209418694">
    <w:abstractNumId w:val="24"/>
  </w:num>
  <w:num w:numId="27" w16cid:durableId="2013487570">
    <w:abstractNumId w:val="11"/>
  </w:num>
  <w:num w:numId="28" w16cid:durableId="138233727">
    <w:abstractNumId w:val="0"/>
  </w:num>
  <w:num w:numId="29" w16cid:durableId="452332511">
    <w:abstractNumId w:val="12"/>
  </w:num>
  <w:num w:numId="30" w16cid:durableId="205608344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savePreviewPicture/>
  <w:hdrShapeDefaults>
    <o:shapedefaults v:ext="edit" spidmax="2050">
      <o:colormru v:ext="edit" colors="#b4c6e7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5217"/>
    <w:rsid w:val="0000394B"/>
    <w:rsid w:val="00006A04"/>
    <w:rsid w:val="000117C1"/>
    <w:rsid w:val="00015BC8"/>
    <w:rsid w:val="00015FB1"/>
    <w:rsid w:val="00046564"/>
    <w:rsid w:val="00055ECC"/>
    <w:rsid w:val="000633B2"/>
    <w:rsid w:val="000736FB"/>
    <w:rsid w:val="000879C7"/>
    <w:rsid w:val="0009020A"/>
    <w:rsid w:val="00094746"/>
    <w:rsid w:val="00097731"/>
    <w:rsid w:val="000A337F"/>
    <w:rsid w:val="000A424E"/>
    <w:rsid w:val="000B4444"/>
    <w:rsid w:val="000C291A"/>
    <w:rsid w:val="000C2F25"/>
    <w:rsid w:val="000C3792"/>
    <w:rsid w:val="000C55E3"/>
    <w:rsid w:val="000D5197"/>
    <w:rsid w:val="000F3030"/>
    <w:rsid w:val="000F58C7"/>
    <w:rsid w:val="0010019E"/>
    <w:rsid w:val="00101C0C"/>
    <w:rsid w:val="00102805"/>
    <w:rsid w:val="00104CB7"/>
    <w:rsid w:val="0010722A"/>
    <w:rsid w:val="00110440"/>
    <w:rsid w:val="00122C40"/>
    <w:rsid w:val="00134F92"/>
    <w:rsid w:val="00141291"/>
    <w:rsid w:val="0016356E"/>
    <w:rsid w:val="00165768"/>
    <w:rsid w:val="00174E1D"/>
    <w:rsid w:val="0019277D"/>
    <w:rsid w:val="00192D53"/>
    <w:rsid w:val="00197ACC"/>
    <w:rsid w:val="001A249E"/>
    <w:rsid w:val="001A5B9E"/>
    <w:rsid w:val="001C279B"/>
    <w:rsid w:val="001E77FE"/>
    <w:rsid w:val="00200936"/>
    <w:rsid w:val="00204187"/>
    <w:rsid w:val="00216B68"/>
    <w:rsid w:val="002221F4"/>
    <w:rsid w:val="00227857"/>
    <w:rsid w:val="00242577"/>
    <w:rsid w:val="002455F5"/>
    <w:rsid w:val="0027564C"/>
    <w:rsid w:val="002811FA"/>
    <w:rsid w:val="002862B2"/>
    <w:rsid w:val="00290604"/>
    <w:rsid w:val="002A4703"/>
    <w:rsid w:val="002A738C"/>
    <w:rsid w:val="002B060C"/>
    <w:rsid w:val="002B3EA6"/>
    <w:rsid w:val="002B704C"/>
    <w:rsid w:val="002C08C2"/>
    <w:rsid w:val="002D08E7"/>
    <w:rsid w:val="002D2167"/>
    <w:rsid w:val="002E14C4"/>
    <w:rsid w:val="002E6198"/>
    <w:rsid w:val="002F45BD"/>
    <w:rsid w:val="0030713A"/>
    <w:rsid w:val="00321F7E"/>
    <w:rsid w:val="0032215E"/>
    <w:rsid w:val="00325217"/>
    <w:rsid w:val="00325BE8"/>
    <w:rsid w:val="00326474"/>
    <w:rsid w:val="003578BF"/>
    <w:rsid w:val="003864C0"/>
    <w:rsid w:val="0039733A"/>
    <w:rsid w:val="003A1A96"/>
    <w:rsid w:val="003D03AA"/>
    <w:rsid w:val="003D1369"/>
    <w:rsid w:val="003D494F"/>
    <w:rsid w:val="003F3C48"/>
    <w:rsid w:val="00421D81"/>
    <w:rsid w:val="0043747D"/>
    <w:rsid w:val="00440FF9"/>
    <w:rsid w:val="00441384"/>
    <w:rsid w:val="00442750"/>
    <w:rsid w:val="00443FE4"/>
    <w:rsid w:val="0044588F"/>
    <w:rsid w:val="00461BAB"/>
    <w:rsid w:val="0046343E"/>
    <w:rsid w:val="00467E54"/>
    <w:rsid w:val="00491C7D"/>
    <w:rsid w:val="004A397B"/>
    <w:rsid w:val="004A7AD5"/>
    <w:rsid w:val="004C769D"/>
    <w:rsid w:val="004F1AB4"/>
    <w:rsid w:val="004F36A8"/>
    <w:rsid w:val="00502BF8"/>
    <w:rsid w:val="00507D6B"/>
    <w:rsid w:val="00520F4C"/>
    <w:rsid w:val="00535574"/>
    <w:rsid w:val="005362A4"/>
    <w:rsid w:val="00537F3C"/>
    <w:rsid w:val="00541427"/>
    <w:rsid w:val="005578F2"/>
    <w:rsid w:val="00566D67"/>
    <w:rsid w:val="00571946"/>
    <w:rsid w:val="0057461D"/>
    <w:rsid w:val="00574C61"/>
    <w:rsid w:val="00584277"/>
    <w:rsid w:val="005A3FC2"/>
    <w:rsid w:val="005C141C"/>
    <w:rsid w:val="005C730A"/>
    <w:rsid w:val="005D21D5"/>
    <w:rsid w:val="005D5CF8"/>
    <w:rsid w:val="005F6574"/>
    <w:rsid w:val="006253B8"/>
    <w:rsid w:val="006254B9"/>
    <w:rsid w:val="006368FF"/>
    <w:rsid w:val="00637F03"/>
    <w:rsid w:val="00645074"/>
    <w:rsid w:val="00662783"/>
    <w:rsid w:val="006672B0"/>
    <w:rsid w:val="00673CF9"/>
    <w:rsid w:val="00674486"/>
    <w:rsid w:val="00674CE3"/>
    <w:rsid w:val="00681895"/>
    <w:rsid w:val="00683C19"/>
    <w:rsid w:val="00686DF9"/>
    <w:rsid w:val="00692871"/>
    <w:rsid w:val="0069590A"/>
    <w:rsid w:val="006A0230"/>
    <w:rsid w:val="006A06B7"/>
    <w:rsid w:val="006A2303"/>
    <w:rsid w:val="006A2894"/>
    <w:rsid w:val="006A761C"/>
    <w:rsid w:val="006C2A9F"/>
    <w:rsid w:val="00703FB1"/>
    <w:rsid w:val="0071220C"/>
    <w:rsid w:val="007307E7"/>
    <w:rsid w:val="00734A7E"/>
    <w:rsid w:val="007367E5"/>
    <w:rsid w:val="00740142"/>
    <w:rsid w:val="00747E8B"/>
    <w:rsid w:val="00756E54"/>
    <w:rsid w:val="00761C1A"/>
    <w:rsid w:val="0076337B"/>
    <w:rsid w:val="00764D3A"/>
    <w:rsid w:val="00765BA8"/>
    <w:rsid w:val="00776B4F"/>
    <w:rsid w:val="00782EB2"/>
    <w:rsid w:val="007850EB"/>
    <w:rsid w:val="00786261"/>
    <w:rsid w:val="007868F2"/>
    <w:rsid w:val="007C601F"/>
    <w:rsid w:val="007E36D4"/>
    <w:rsid w:val="007F7995"/>
    <w:rsid w:val="00825AF4"/>
    <w:rsid w:val="00834652"/>
    <w:rsid w:val="008555FE"/>
    <w:rsid w:val="00863FAD"/>
    <w:rsid w:val="008721D1"/>
    <w:rsid w:val="008723C0"/>
    <w:rsid w:val="00890BAB"/>
    <w:rsid w:val="008A7D7B"/>
    <w:rsid w:val="008B1DE5"/>
    <w:rsid w:val="008C33DB"/>
    <w:rsid w:val="008C5446"/>
    <w:rsid w:val="008D018F"/>
    <w:rsid w:val="008D72DB"/>
    <w:rsid w:val="008F3CAC"/>
    <w:rsid w:val="008F481C"/>
    <w:rsid w:val="008F74E8"/>
    <w:rsid w:val="009025C6"/>
    <w:rsid w:val="00915991"/>
    <w:rsid w:val="00917BB3"/>
    <w:rsid w:val="0092274E"/>
    <w:rsid w:val="0092719D"/>
    <w:rsid w:val="00950028"/>
    <w:rsid w:val="00953C74"/>
    <w:rsid w:val="009729A2"/>
    <w:rsid w:val="00977887"/>
    <w:rsid w:val="00985DE0"/>
    <w:rsid w:val="009913EF"/>
    <w:rsid w:val="00992C34"/>
    <w:rsid w:val="009D369E"/>
    <w:rsid w:val="009E37AA"/>
    <w:rsid w:val="009E7A19"/>
    <w:rsid w:val="009F0B01"/>
    <w:rsid w:val="009F2257"/>
    <w:rsid w:val="009F41DB"/>
    <w:rsid w:val="00A03473"/>
    <w:rsid w:val="00A04AF2"/>
    <w:rsid w:val="00A105EF"/>
    <w:rsid w:val="00A2249D"/>
    <w:rsid w:val="00A30960"/>
    <w:rsid w:val="00A3772D"/>
    <w:rsid w:val="00A43994"/>
    <w:rsid w:val="00A44346"/>
    <w:rsid w:val="00A50FBE"/>
    <w:rsid w:val="00A530A3"/>
    <w:rsid w:val="00A65FA9"/>
    <w:rsid w:val="00A82DFE"/>
    <w:rsid w:val="00A85CCF"/>
    <w:rsid w:val="00A92CB7"/>
    <w:rsid w:val="00A93623"/>
    <w:rsid w:val="00AC7B78"/>
    <w:rsid w:val="00AD4F2B"/>
    <w:rsid w:val="00AE20CE"/>
    <w:rsid w:val="00B042F7"/>
    <w:rsid w:val="00B226B1"/>
    <w:rsid w:val="00B22DA4"/>
    <w:rsid w:val="00B24BB9"/>
    <w:rsid w:val="00B3197C"/>
    <w:rsid w:val="00B33EEF"/>
    <w:rsid w:val="00B35081"/>
    <w:rsid w:val="00B67C66"/>
    <w:rsid w:val="00B76FFE"/>
    <w:rsid w:val="00B77896"/>
    <w:rsid w:val="00B802F6"/>
    <w:rsid w:val="00B8457F"/>
    <w:rsid w:val="00B927FF"/>
    <w:rsid w:val="00B95836"/>
    <w:rsid w:val="00BA6665"/>
    <w:rsid w:val="00BA6DFD"/>
    <w:rsid w:val="00BC1102"/>
    <w:rsid w:val="00BC198F"/>
    <w:rsid w:val="00BC2676"/>
    <w:rsid w:val="00BC47C3"/>
    <w:rsid w:val="00BC54C1"/>
    <w:rsid w:val="00BC70DE"/>
    <w:rsid w:val="00BD187E"/>
    <w:rsid w:val="00BD582D"/>
    <w:rsid w:val="00BD64D1"/>
    <w:rsid w:val="00BE402D"/>
    <w:rsid w:val="00C06BE4"/>
    <w:rsid w:val="00C1024C"/>
    <w:rsid w:val="00C15730"/>
    <w:rsid w:val="00C306FB"/>
    <w:rsid w:val="00C349FD"/>
    <w:rsid w:val="00C4023A"/>
    <w:rsid w:val="00C425E2"/>
    <w:rsid w:val="00C54422"/>
    <w:rsid w:val="00C762BD"/>
    <w:rsid w:val="00C8315B"/>
    <w:rsid w:val="00C87493"/>
    <w:rsid w:val="00C87E5C"/>
    <w:rsid w:val="00C965C0"/>
    <w:rsid w:val="00C96AB1"/>
    <w:rsid w:val="00CA228F"/>
    <w:rsid w:val="00CA465D"/>
    <w:rsid w:val="00CA71A8"/>
    <w:rsid w:val="00CB6FB7"/>
    <w:rsid w:val="00CD53DB"/>
    <w:rsid w:val="00D02F70"/>
    <w:rsid w:val="00D141E8"/>
    <w:rsid w:val="00D1689C"/>
    <w:rsid w:val="00D21CFF"/>
    <w:rsid w:val="00D30B6A"/>
    <w:rsid w:val="00D31F43"/>
    <w:rsid w:val="00D35AF1"/>
    <w:rsid w:val="00D4579E"/>
    <w:rsid w:val="00D46716"/>
    <w:rsid w:val="00D50243"/>
    <w:rsid w:val="00D56D3C"/>
    <w:rsid w:val="00D667C4"/>
    <w:rsid w:val="00D721FE"/>
    <w:rsid w:val="00D730C1"/>
    <w:rsid w:val="00D82329"/>
    <w:rsid w:val="00D83505"/>
    <w:rsid w:val="00D90EE0"/>
    <w:rsid w:val="00D93154"/>
    <w:rsid w:val="00DD060A"/>
    <w:rsid w:val="00DD729A"/>
    <w:rsid w:val="00DE4818"/>
    <w:rsid w:val="00DE49ED"/>
    <w:rsid w:val="00DF028C"/>
    <w:rsid w:val="00DF7EF4"/>
    <w:rsid w:val="00E340B5"/>
    <w:rsid w:val="00E34176"/>
    <w:rsid w:val="00E343A6"/>
    <w:rsid w:val="00E44A28"/>
    <w:rsid w:val="00E51654"/>
    <w:rsid w:val="00E57A8F"/>
    <w:rsid w:val="00E67043"/>
    <w:rsid w:val="00E838AF"/>
    <w:rsid w:val="00E8440F"/>
    <w:rsid w:val="00E853F5"/>
    <w:rsid w:val="00E86574"/>
    <w:rsid w:val="00EA1305"/>
    <w:rsid w:val="00EA5415"/>
    <w:rsid w:val="00EA54E9"/>
    <w:rsid w:val="00EB3695"/>
    <w:rsid w:val="00EB3BC0"/>
    <w:rsid w:val="00EB5558"/>
    <w:rsid w:val="00ED38A1"/>
    <w:rsid w:val="00EE1BB9"/>
    <w:rsid w:val="00EE2A4E"/>
    <w:rsid w:val="00EE551D"/>
    <w:rsid w:val="00EF6D99"/>
    <w:rsid w:val="00F2360A"/>
    <w:rsid w:val="00F247C4"/>
    <w:rsid w:val="00F303B4"/>
    <w:rsid w:val="00F30FB6"/>
    <w:rsid w:val="00F461EB"/>
    <w:rsid w:val="00F56D43"/>
    <w:rsid w:val="00F711AE"/>
    <w:rsid w:val="00F71A27"/>
    <w:rsid w:val="00F92BEB"/>
    <w:rsid w:val="00FA19D3"/>
    <w:rsid w:val="00FA1FBF"/>
    <w:rsid w:val="00FA3C89"/>
    <w:rsid w:val="00FA4822"/>
    <w:rsid w:val="00FB0E9C"/>
    <w:rsid w:val="00FB1201"/>
    <w:rsid w:val="00FB6159"/>
    <w:rsid w:val="00FC15C6"/>
    <w:rsid w:val="00FC793B"/>
    <w:rsid w:val="00FE1385"/>
    <w:rsid w:val="00FE2A86"/>
    <w:rsid w:val="00FE3859"/>
    <w:rsid w:val="00FF047E"/>
    <w:rsid w:val="00FF4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b4c6e7"/>
    </o:shapedefaults>
    <o:shapelayout v:ext="edit">
      <o:idmap v:ext="edit" data="2"/>
    </o:shapelayout>
  </w:shapeDefaults>
  <w:decimalSymbol w:val=","/>
  <w:listSeparator w:val=";"/>
  <w14:docId w14:val="5A4D30F5"/>
  <w15:chartTrackingRefBased/>
  <w15:docId w15:val="{4A4F0DED-04F0-4524-8B46-FD5CFE304A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1102"/>
    <w:pPr>
      <w:spacing w:after="200" w:line="276" w:lineRule="auto"/>
    </w:pPr>
    <w:rPr>
      <w:sz w:val="22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E8440F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E844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E8440F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C349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C349FD"/>
  </w:style>
  <w:style w:type="paragraph" w:styleId="Pieddepage">
    <w:name w:val="footer"/>
    <w:basedOn w:val="Normal"/>
    <w:link w:val="PieddepageCar"/>
    <w:uiPriority w:val="99"/>
    <w:unhideWhenUsed/>
    <w:rsid w:val="00C349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349FD"/>
  </w:style>
  <w:style w:type="table" w:styleId="Grilledutableau">
    <w:name w:val="Table Grid"/>
    <w:basedOn w:val="TableauNormal"/>
    <w:rsid w:val="00BC19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dmath">
    <w:name w:val="Gdmath"/>
    <w:basedOn w:val="Normal"/>
    <w:link w:val="GdmathCar"/>
    <w:rsid w:val="00574C61"/>
    <w:pPr>
      <w:jc w:val="both"/>
    </w:pPr>
    <w:rPr>
      <w:rFonts w:ascii="Times New Roman" w:hAnsi="Times New Roman"/>
      <w:color w:val="000000"/>
      <w:sz w:val="24"/>
      <w:lang w:eastAsia="fr-FR"/>
    </w:rPr>
  </w:style>
  <w:style w:type="character" w:customStyle="1" w:styleId="GdmathCar">
    <w:name w:val="Gdmath Car"/>
    <w:link w:val="Gdmath"/>
    <w:rsid w:val="00574C61"/>
    <w:rPr>
      <w:rFonts w:ascii="Times New Roman" w:hAnsi="Times New Roman"/>
      <w:color w:val="000000"/>
      <w:sz w:val="24"/>
      <w:szCs w:val="22"/>
    </w:rPr>
  </w:style>
  <w:style w:type="table" w:customStyle="1" w:styleId="Grilledutableau1">
    <w:name w:val="Grille du tableau1"/>
    <w:basedOn w:val="TableauNormal"/>
    <w:next w:val="Grilledutableau"/>
    <w:rsid w:val="007367E5"/>
    <w:rPr>
      <w:rFonts w:ascii="Times New Roman" w:hAnsi="Times New Roman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2B29AC-24D3-49E5-B87F-CCA957B500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79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Mathématiques</vt:lpstr>
    </vt:vector>
  </TitlesOfParts>
  <Company>Hewlett-Packard Company</Company>
  <LinksUpToDate>false</LinksUpToDate>
  <CharactersWithSpaces>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Mathématiques</dc:title>
  <dc:subject/>
  <dc:creator>Philippe ASTOR</dc:creator>
  <cp:keywords/>
  <dc:description/>
  <cp:lastModifiedBy>steve Lefloch</cp:lastModifiedBy>
  <cp:revision>3</cp:revision>
  <cp:lastPrinted>2022-01-09T14:38:00Z</cp:lastPrinted>
  <dcterms:created xsi:type="dcterms:W3CDTF">2026-04-20T14:01:00Z</dcterms:created>
  <dcterms:modified xsi:type="dcterms:W3CDTF">2026-05-15T16:47:00Z</dcterms:modified>
</cp:coreProperties>
</file>